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FB3D" w14:textId="534C1D79" w:rsidR="00792EF4" w:rsidRDefault="00792EF4" w:rsidP="00FB5E9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14:paraId="1E960B51" w14:textId="030D318F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>В аттестационную комиссию</w:t>
      </w:r>
    </w:p>
    <w:p w14:paraId="236DBF01" w14:textId="0C15BEE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 xml:space="preserve"> Иркутской области</w:t>
      </w:r>
    </w:p>
    <w:p w14:paraId="39496661" w14:textId="44CE0E52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5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B5E95">
        <w:rPr>
          <w:rFonts w:ascii="Times New Roman" w:hAnsi="Times New Roman" w:cs="Times New Roman"/>
        </w:rPr>
        <w:t>от</w:t>
      </w:r>
      <w:r w:rsidRPr="00FB5E95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14:paraId="56F90C70" w14:textId="3F5656E2" w:rsidR="00FB5E95" w:rsidRPr="00FB5E95" w:rsidRDefault="00FB5E95" w:rsidP="00FB5E95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D7446C" w14:textId="2AB07DEA" w:rsidR="00FB5E95" w:rsidRPr="00FB5E95" w:rsidRDefault="00FB5E95" w:rsidP="00FB5E95">
      <w:pPr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6D9ABA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FB5E95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14:paraId="779C431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(последнее - при наличии)</w:t>
      </w:r>
    </w:p>
    <w:p w14:paraId="39CE98B4" w14:textId="77777777" w:rsidR="00DA469B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FB5E95">
        <w:rPr>
          <w:rFonts w:ascii="Times New Roman" w:hAnsi="Times New Roman" w:cs="Times New Roman"/>
          <w:sz w:val="20"/>
          <w:szCs w:val="20"/>
        </w:rPr>
        <w:t>(номер телефона, адрес</w:t>
      </w:r>
      <w:r w:rsidR="00DA4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эл.</w:t>
      </w:r>
      <w:r w:rsidRPr="00FB5E95">
        <w:rPr>
          <w:rFonts w:ascii="Times New Roman" w:hAnsi="Times New Roman" w:cs="Times New Roman"/>
          <w:sz w:val="20"/>
          <w:szCs w:val="20"/>
        </w:rPr>
        <w:t xml:space="preserve"> почты, </w:t>
      </w:r>
      <w:proofErr w:type="gramEnd"/>
    </w:p>
    <w:p w14:paraId="1877C4C3" w14:textId="20D58150" w:rsidR="00FB5E95" w:rsidRPr="00FB5E95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14:paraId="45C4226A" w14:textId="77777777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</w:p>
    <w:p w14:paraId="1069117B" w14:textId="321A738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29D04E69" w14:textId="3BCF0E9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bookmarkStart w:id="0" w:name="_Hlk124152713"/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bookmarkEnd w:id="0"/>
    <w:p w14:paraId="375CEADC" w14:textId="1170473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EE6AD5F" w14:textId="0E0F9811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FB5E95">
        <w:rPr>
          <w:rStyle w:val="a3"/>
          <w:rFonts w:ascii="Times New Roman" w:hAnsi="Times New Roman" w:cs="Times New Roman"/>
          <w:bCs/>
        </w:rPr>
        <w:t>осуществляющих</w:t>
      </w:r>
      <w:proofErr w:type="gramEnd"/>
      <w:r w:rsidRPr="00FB5E95">
        <w:rPr>
          <w:rStyle w:val="a3"/>
          <w:rFonts w:ascii="Times New Roman" w:hAnsi="Times New Roman" w:cs="Times New Roman"/>
          <w:bCs/>
        </w:rPr>
        <w:t xml:space="preserve">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288B92D3" w14:textId="77777777" w:rsidR="00FB5E95" w:rsidRDefault="00FB5E95" w:rsidP="00FB5E95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05C88E20" w14:textId="5FED4AA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FB5E95">
        <w:rPr>
          <w:rStyle w:val="a3"/>
          <w:rFonts w:ascii="Times New Roman" w:hAnsi="Times New Roman" w:cs="Times New Roman"/>
          <w:bCs/>
        </w:rPr>
        <w:t>осуществляющих</w:t>
      </w:r>
      <w:proofErr w:type="gramEnd"/>
      <w:r w:rsidRPr="00FB5E95">
        <w:rPr>
          <w:rStyle w:val="a3"/>
          <w:rFonts w:ascii="Times New Roman" w:hAnsi="Times New Roman" w:cs="Times New Roman"/>
          <w:bCs/>
        </w:rPr>
        <w:t xml:space="preserve"> образовательную деятельность"</w:t>
      </w:r>
    </w:p>
    <w:p w14:paraId="7A011939" w14:textId="77777777" w:rsidR="00FB5E95" w:rsidRPr="00FB5E95" w:rsidRDefault="00FB5E95" w:rsidP="00FB5E95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FB5E95" w:rsidRPr="00FB5E95" w14:paraId="623B2CB5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18800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FB5E95" w:rsidRPr="00FB5E95" w14:paraId="42EA239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B4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548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5CF27AA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196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82E49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0B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71A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BF62702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54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C8F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26B475B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6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70A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C9CFA6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14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4C7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5B04E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F149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Сведения о месте работы и должности</w:t>
            </w:r>
          </w:p>
        </w:tc>
      </w:tr>
      <w:tr w:rsidR="00FB5E95" w:rsidRPr="00FB5E95" w14:paraId="66BEDE25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D2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5A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1A3D29FA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5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09C1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46C38930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00EC6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квалификационной категории</w:t>
            </w:r>
          </w:p>
        </w:tc>
      </w:tr>
      <w:tr w:rsidR="00FB5E95" w:rsidRPr="00FB5E95" w14:paraId="77227C29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4F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B6A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30BF080D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A06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05A9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071DF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AFFE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FB5E95" w:rsidRPr="00FB5E95" w14:paraId="6AC24AC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9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260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6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42F5CCE5" w14:textId="69F26DCB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="006219DB"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1BED03AC" w14:textId="6EB293BB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3DA5A41" w14:textId="39BF18DE" w:rsidR="00365F2B" w:rsidRDefault="002F15F2" w:rsidP="00FB5E9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F15F2">
        <w:rPr>
          <w:rFonts w:ascii="Times New Roman" w:hAnsi="Times New Roman" w:cs="Times New Roman"/>
          <w:sz w:val="20"/>
          <w:szCs w:val="20"/>
        </w:rPr>
        <w:t>https://vk.com/video-213604787_456239043</w:t>
      </w:r>
      <w:bookmarkStart w:id="1" w:name="_GoBack"/>
      <w:bookmarkEnd w:id="1"/>
    </w:p>
    <w:sectPr w:rsidR="00365F2B" w:rsidSect="00FB5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D45"/>
    <w:multiLevelType w:val="hybridMultilevel"/>
    <w:tmpl w:val="69BE1D0E"/>
    <w:lvl w:ilvl="0" w:tplc="E786A7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A03B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4DC2B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F16BF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6A8A3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F88E1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456BB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826D5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0FEB8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5"/>
    <w:rsid w:val="000908EB"/>
    <w:rsid w:val="002F15F2"/>
    <w:rsid w:val="00365F2B"/>
    <w:rsid w:val="004D0A37"/>
    <w:rsid w:val="006219DB"/>
    <w:rsid w:val="006F4BF4"/>
    <w:rsid w:val="00792EF4"/>
    <w:rsid w:val="009A422C"/>
    <w:rsid w:val="009F6B6E"/>
    <w:rsid w:val="00A90796"/>
    <w:rsid w:val="00BB22C8"/>
    <w:rsid w:val="00DA469B"/>
    <w:rsid w:val="00EF1370"/>
    <w:rsid w:val="00F12EC5"/>
    <w:rsid w:val="00F35817"/>
    <w:rsid w:val="00F555AC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5E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5E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E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5E9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5E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5E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E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5E9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1500000/455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User</cp:lastModifiedBy>
  <cp:revision>9</cp:revision>
  <cp:lastPrinted>2022-12-13T08:22:00Z</cp:lastPrinted>
  <dcterms:created xsi:type="dcterms:W3CDTF">2022-12-14T01:24:00Z</dcterms:created>
  <dcterms:modified xsi:type="dcterms:W3CDTF">2023-09-18T07:18:00Z</dcterms:modified>
</cp:coreProperties>
</file>