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7A" w:rsidRPr="003E4F2B" w:rsidRDefault="003E4F2B" w:rsidP="003E4F2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Уважаемые участники!</w:t>
      </w:r>
    </w:p>
    <w:p w:rsidR="00254287" w:rsidRPr="003E4F2B" w:rsidRDefault="00254287" w:rsidP="003E4F2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4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Сегодня, </w:t>
      </w:r>
      <w:r w:rsidRPr="003E4F2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17 февраля 2023 года</w:t>
      </w:r>
      <w:r w:rsidR="003E4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3E4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стартует Межрегиональный дистанционный студенческий конкурс по информационным технологиям в профессиональной деятельности «Мастер IT: офисное многоборье. Медицинская статистика.» среди студентов средних медицинских и фармацевтических образовательных учреждений. </w:t>
      </w:r>
    </w:p>
    <w:p w:rsidR="00254287" w:rsidRPr="003E4F2B" w:rsidRDefault="00254287" w:rsidP="003E4F2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4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Конкурс проводится по номинациям: «Мастер электронных таблиц», «Мастер презентаций» и в общем многоборье «Мастер электронного офиса». </w:t>
      </w:r>
    </w:p>
    <w:p w:rsidR="00CA788D" w:rsidRPr="003E4F2B" w:rsidRDefault="00254287" w:rsidP="003E4F2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4F2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Готовые работы принимаются до 2</w:t>
      </w:r>
      <w:r w:rsidR="00A85264" w:rsidRPr="003E4F2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2</w:t>
      </w:r>
      <w:r w:rsidRPr="003E4F2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февраля 2023 года</w:t>
      </w:r>
      <w:r w:rsidR="00A85264" w:rsidRPr="003E4F2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включительно</w:t>
      </w:r>
      <w:r w:rsidRPr="003E4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CA788D" w:rsidRPr="003E4F2B" w:rsidRDefault="00CA788D" w:rsidP="003E4F2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4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Каждому участнику необходимо выполнить 2 задания в разных приложениях:</w:t>
      </w:r>
    </w:p>
    <w:p w:rsidR="00CA788D" w:rsidRPr="003E4F2B" w:rsidRDefault="00CA788D" w:rsidP="003E4F2B">
      <w:pPr>
        <w:pStyle w:val="a4"/>
        <w:numPr>
          <w:ilvl w:val="0"/>
          <w:numId w:val="1"/>
        </w:numPr>
        <w:ind w:firstLine="41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4F2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Задания в </w:t>
      </w:r>
      <w:r w:rsidRPr="003E4F2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MS</w:t>
      </w:r>
      <w:r w:rsidRPr="003E4F2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E4F2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Excel</w:t>
      </w:r>
      <w:r w:rsidRPr="003E4F2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:</w:t>
      </w:r>
      <w:r w:rsidRPr="003E4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обработка статистических данных, визуализация полученных результатов.</w:t>
      </w:r>
    </w:p>
    <w:p w:rsidR="00CA788D" w:rsidRPr="003E4F2B" w:rsidRDefault="00CA788D" w:rsidP="003E4F2B">
      <w:pPr>
        <w:pStyle w:val="a4"/>
        <w:numPr>
          <w:ilvl w:val="0"/>
          <w:numId w:val="1"/>
        </w:numPr>
        <w:ind w:firstLine="41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4F2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Задания в </w:t>
      </w:r>
      <w:r w:rsidRPr="003E4F2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MS</w:t>
      </w:r>
      <w:r w:rsidRPr="003E4F2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E4F2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Word</w:t>
      </w:r>
      <w:r w:rsidR="003E4F2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или</w:t>
      </w:r>
      <w:r w:rsidRPr="003E4F2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E4F2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MS</w:t>
      </w:r>
      <w:r w:rsidRPr="003E4F2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E4F2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PowerPoint</w:t>
      </w:r>
      <w:r w:rsidR="003E4F2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или</w:t>
      </w:r>
      <w:r w:rsidRPr="003E4F2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E4F2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MS</w:t>
      </w:r>
      <w:r w:rsidRPr="003E4F2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E4F2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Publisher</w:t>
      </w:r>
      <w:r w:rsidRPr="003E4F2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:</w:t>
      </w:r>
      <w:r w:rsidRPr="003E4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Наглядное представление информации: постер, инфографика, информационная листовка.</w:t>
      </w:r>
    </w:p>
    <w:p w:rsidR="00CA788D" w:rsidRPr="003E4F2B" w:rsidRDefault="00CA788D" w:rsidP="003E4F2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4F2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Задания изложены в отдельных файлах в архиве</w:t>
      </w:r>
      <w:r w:rsidRPr="003E4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A788D" w:rsidRPr="003E4F2B" w:rsidRDefault="003E4F2B" w:rsidP="003E4F2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4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файл с готовым решением должен иметь название – Ф.И.О участника конкурса, курс, специальность (например: Иванов_Иван_3курс_ЛД)</w:t>
      </w:r>
    </w:p>
    <w:p w:rsidR="00CA788D" w:rsidRPr="003E4F2B" w:rsidRDefault="003E4F2B" w:rsidP="003E4F2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4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Конкурсные материалы необходимо отправить не позднее 22 февраля 2023г на электронный адрес </w:t>
      </w:r>
      <w:hyperlink r:id="rId5" w:history="1">
        <w:r w:rsidRPr="003E4F2B">
          <w:rPr>
            <w:rStyle w:val="a3"/>
            <w:rFonts w:ascii="Times New Roman" w:hAnsi="Times New Roman" w:cs="Times New Roman"/>
            <w:color w:val="2E74B5" w:themeColor="accent1" w:themeShade="BF"/>
            <w:sz w:val="28"/>
            <w:szCs w:val="28"/>
            <w:shd w:val="clear" w:color="auto" w:fill="FFFFFF"/>
            <w:lang w:val="en-US"/>
          </w:rPr>
          <w:t>lidueva</w:t>
        </w:r>
        <w:r w:rsidRPr="003E4F2B">
          <w:rPr>
            <w:rStyle w:val="a3"/>
            <w:rFonts w:ascii="Times New Roman" w:hAnsi="Times New Roman" w:cs="Times New Roman"/>
            <w:color w:val="2E74B5" w:themeColor="accent1" w:themeShade="BF"/>
            <w:sz w:val="28"/>
            <w:szCs w:val="28"/>
            <w:shd w:val="clear" w:color="auto" w:fill="FFFFFF"/>
          </w:rPr>
          <w:t>@</w:t>
        </w:r>
        <w:r w:rsidRPr="003E4F2B">
          <w:rPr>
            <w:rStyle w:val="a3"/>
            <w:rFonts w:ascii="Times New Roman" w:hAnsi="Times New Roman" w:cs="Times New Roman"/>
            <w:color w:val="2E74B5" w:themeColor="accent1" w:themeShade="BF"/>
            <w:sz w:val="28"/>
            <w:szCs w:val="28"/>
            <w:shd w:val="clear" w:color="auto" w:fill="FFFFFF"/>
            <w:lang w:val="en-US"/>
          </w:rPr>
          <w:t>rambler</w:t>
        </w:r>
        <w:r w:rsidRPr="003E4F2B">
          <w:rPr>
            <w:rStyle w:val="a3"/>
            <w:rFonts w:ascii="Times New Roman" w:hAnsi="Times New Roman" w:cs="Times New Roman"/>
            <w:color w:val="2E74B5" w:themeColor="accent1" w:themeShade="BF"/>
            <w:sz w:val="28"/>
            <w:szCs w:val="28"/>
            <w:shd w:val="clear" w:color="auto" w:fill="FFFFFF"/>
          </w:rPr>
          <w:t>.</w:t>
        </w:r>
        <w:proofErr w:type="spellStart"/>
        <w:r w:rsidRPr="003E4F2B">
          <w:rPr>
            <w:rStyle w:val="a3"/>
            <w:rFonts w:ascii="Times New Roman" w:hAnsi="Times New Roman" w:cs="Times New Roman"/>
            <w:color w:val="2E74B5" w:themeColor="accent1" w:themeShade="BF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E4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тематикой письма «Конкурс Офисное многоборье».</w:t>
      </w:r>
    </w:p>
    <w:p w:rsidR="00CA788D" w:rsidRPr="003E4F2B" w:rsidRDefault="00254287" w:rsidP="003E4F2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4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итогам конкурса </w:t>
      </w:r>
      <w:r w:rsidR="00A85264" w:rsidRPr="003E4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жюри</w:t>
      </w:r>
      <w:r w:rsidRPr="003E4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выявит победителей и призеров в каждой номинации. Результаты Конкурса будут опубликованы не позднее </w:t>
      </w:r>
      <w:r w:rsidR="00A85264" w:rsidRPr="003E4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3E4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марта 2023 года на </w:t>
      </w:r>
      <w:r w:rsidR="00A85264" w:rsidRPr="003E4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сайте колледжа</w:t>
      </w:r>
      <w:r w:rsidR="00CA788D" w:rsidRPr="003E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CA788D" w:rsidRPr="003E4F2B">
          <w:rPr>
            <w:rStyle w:val="a3"/>
            <w:rFonts w:ascii="Times New Roman" w:hAnsi="Times New Roman" w:cs="Times New Roman"/>
            <w:color w:val="2E74B5" w:themeColor="accent1" w:themeShade="BF"/>
            <w:sz w:val="28"/>
            <w:szCs w:val="28"/>
            <w:shd w:val="clear" w:color="auto" w:fill="FFFFFF"/>
          </w:rPr>
          <w:t>http://med-sayansk.ru/category/novosti/</w:t>
        </w:r>
      </w:hyperlink>
      <w:r w:rsidR="00CA788D" w:rsidRPr="003E4F2B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 xml:space="preserve"> </w:t>
      </w:r>
      <w:r w:rsidRPr="003E4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разделе «Новости». Победители и призеры Конкурса будут награждены дипломами, участники – сертификатами. </w:t>
      </w:r>
    </w:p>
    <w:p w:rsidR="0009146C" w:rsidRDefault="0009146C" w:rsidP="003E4F2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4287" w:rsidRPr="0009146C" w:rsidRDefault="00254287" w:rsidP="0009146C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146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Желаем </w:t>
      </w:r>
      <w:bookmarkStart w:id="0" w:name="_GoBack"/>
      <w:bookmarkEnd w:id="0"/>
      <w:r w:rsidRPr="0009146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успехов!</w:t>
      </w:r>
    </w:p>
    <w:sectPr w:rsidR="00254287" w:rsidRPr="0009146C" w:rsidSect="003E4F2B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6809"/>
    <w:multiLevelType w:val="hybridMultilevel"/>
    <w:tmpl w:val="E442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22"/>
    <w:rsid w:val="0009146C"/>
    <w:rsid w:val="00254287"/>
    <w:rsid w:val="003E4F2B"/>
    <w:rsid w:val="00706F1A"/>
    <w:rsid w:val="00913D7A"/>
    <w:rsid w:val="009C668B"/>
    <w:rsid w:val="00A85264"/>
    <w:rsid w:val="00B5537F"/>
    <w:rsid w:val="00C62D10"/>
    <w:rsid w:val="00CA788D"/>
    <w:rsid w:val="00F8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CFC0C-0AF2-4DB8-A88A-444BFB20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88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-sayansk.ru/category/novosti/" TargetMode="External"/><Relationship Id="rId5" Type="http://schemas.openxmlformats.org/officeDocument/2006/relationships/hyperlink" Target="mailto:liduev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Лидуев</dc:creator>
  <cp:keywords/>
  <dc:description/>
  <cp:lastModifiedBy>Лидуев</cp:lastModifiedBy>
  <cp:revision>3</cp:revision>
  <dcterms:created xsi:type="dcterms:W3CDTF">2023-02-15T12:55:00Z</dcterms:created>
  <dcterms:modified xsi:type="dcterms:W3CDTF">2023-02-16T15:11:00Z</dcterms:modified>
</cp:coreProperties>
</file>