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DE" w:rsidRPr="00F40099" w:rsidRDefault="008B4DEF" w:rsidP="008B4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099">
        <w:rPr>
          <w:rFonts w:ascii="Times New Roman" w:hAnsi="Times New Roman" w:cs="Times New Roman"/>
          <w:b/>
          <w:sz w:val="32"/>
          <w:szCs w:val="32"/>
        </w:rPr>
        <w:t>Образец заявки</w:t>
      </w:r>
    </w:p>
    <w:p w:rsidR="00035816" w:rsidRDefault="008B4DEF" w:rsidP="0003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5816">
        <w:rPr>
          <w:rFonts w:ascii="Times New Roman" w:hAnsi="Times New Roman" w:cs="Times New Roman"/>
          <w:b/>
          <w:sz w:val="28"/>
          <w:szCs w:val="28"/>
        </w:rPr>
        <w:t>предоставляемой</w:t>
      </w:r>
      <w:proofErr w:type="gramEnd"/>
      <w:r w:rsidRPr="00035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AD6" w:rsidRPr="00035816">
        <w:rPr>
          <w:rFonts w:ascii="Times New Roman" w:hAnsi="Times New Roman" w:cs="Times New Roman"/>
          <w:b/>
          <w:sz w:val="28"/>
          <w:szCs w:val="28"/>
        </w:rPr>
        <w:t>лечебно-профилактическими организациями</w:t>
      </w:r>
    </w:p>
    <w:p w:rsidR="00035816" w:rsidRDefault="008B4DEF" w:rsidP="0003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16">
        <w:rPr>
          <w:rFonts w:ascii="Times New Roman" w:hAnsi="Times New Roman" w:cs="Times New Roman"/>
          <w:b/>
          <w:sz w:val="28"/>
          <w:szCs w:val="28"/>
        </w:rPr>
        <w:t xml:space="preserve">для планирования </w:t>
      </w:r>
      <w:proofErr w:type="gramStart"/>
      <w:r w:rsidRPr="00035816">
        <w:rPr>
          <w:rFonts w:ascii="Times New Roman" w:hAnsi="Times New Roman" w:cs="Times New Roman"/>
          <w:b/>
          <w:sz w:val="28"/>
          <w:szCs w:val="28"/>
        </w:rPr>
        <w:t>обуче</w:t>
      </w:r>
      <w:r w:rsidR="009C5AD6" w:rsidRPr="00035816">
        <w:rPr>
          <w:rFonts w:ascii="Times New Roman" w:hAnsi="Times New Roman" w:cs="Times New Roman"/>
          <w:b/>
          <w:sz w:val="28"/>
          <w:szCs w:val="28"/>
        </w:rPr>
        <w:t>ния по программам</w:t>
      </w:r>
      <w:proofErr w:type="gramEnd"/>
      <w:r w:rsidR="009C5AD6" w:rsidRPr="00035816">
        <w:rPr>
          <w:rFonts w:ascii="Times New Roman" w:hAnsi="Times New Roman" w:cs="Times New Roman"/>
          <w:b/>
          <w:sz w:val="28"/>
          <w:szCs w:val="28"/>
        </w:rPr>
        <w:t xml:space="preserve"> дополнительного профессионального образования</w:t>
      </w:r>
    </w:p>
    <w:p w:rsidR="008B4DEF" w:rsidRDefault="009C5AD6" w:rsidP="0003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1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35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816">
        <w:rPr>
          <w:rFonts w:ascii="Times New Roman" w:hAnsi="Times New Roman" w:cs="Times New Roman"/>
          <w:b/>
          <w:sz w:val="28"/>
          <w:szCs w:val="28"/>
        </w:rPr>
        <w:t>ГБОУ СПО «Саянский медицинский колледж»</w:t>
      </w:r>
    </w:p>
    <w:p w:rsidR="00B974AD" w:rsidRDefault="00B974AD" w:rsidP="0003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73F" w:rsidRDefault="00514B30" w:rsidP="006D57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6.3pt;margin-top:7.3pt;width:219pt;height:76.2pt;z-index:251660288;mso-width-relative:margin;mso-height-relative:margin">
            <v:textbox>
              <w:txbxContent>
                <w:p w:rsidR="009F6B4E" w:rsidRDefault="00A56464" w:rsidP="00CF47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64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Угловой штамп</w:t>
                  </w:r>
                  <w:r w:rsidR="00CF4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учреждения</w:t>
                  </w:r>
                </w:p>
                <w:p w:rsidR="00CF4717" w:rsidRPr="00A56464" w:rsidRDefault="00CF4717" w:rsidP="00CF47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(дата и исходящий номер документа)</w:t>
                  </w:r>
                </w:p>
                <w:p w:rsidR="00A56464" w:rsidRDefault="00A56464" w:rsidP="00CF4717">
                  <w:pPr>
                    <w:jc w:val="center"/>
                  </w:pPr>
                </w:p>
                <w:p w:rsidR="00CF4717" w:rsidRDefault="00CF4717"/>
              </w:txbxContent>
            </v:textbox>
          </v:shape>
        </w:pict>
      </w:r>
      <w:r w:rsidR="006D573F" w:rsidRPr="006D573F">
        <w:rPr>
          <w:rFonts w:ascii="Times New Roman" w:hAnsi="Times New Roman" w:cs="Times New Roman"/>
          <w:sz w:val="28"/>
          <w:szCs w:val="28"/>
        </w:rPr>
        <w:t xml:space="preserve"> Директору ГБОУ СПО</w:t>
      </w:r>
    </w:p>
    <w:p w:rsidR="00B974AD" w:rsidRDefault="006D573F" w:rsidP="006D57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73F">
        <w:rPr>
          <w:rFonts w:ascii="Times New Roman" w:hAnsi="Times New Roman" w:cs="Times New Roman"/>
          <w:sz w:val="28"/>
          <w:szCs w:val="28"/>
        </w:rPr>
        <w:t xml:space="preserve"> «Саянский медицинский колледж»</w:t>
      </w:r>
    </w:p>
    <w:p w:rsidR="006D573F" w:rsidRPr="006D573F" w:rsidRDefault="006D573F" w:rsidP="006D57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Трифонову</w:t>
      </w:r>
    </w:p>
    <w:p w:rsidR="00B974AD" w:rsidRPr="006D573F" w:rsidRDefault="00B974AD" w:rsidP="009F6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4AD" w:rsidRDefault="00B974AD" w:rsidP="0003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AD" w:rsidRDefault="00B974AD" w:rsidP="0003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B4E" w:rsidRDefault="009F6B4E" w:rsidP="0003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B4E" w:rsidRDefault="009F6B4E" w:rsidP="0003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B4E" w:rsidRDefault="009F6B4E" w:rsidP="0003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B4E" w:rsidRDefault="009F6B4E" w:rsidP="0003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B4E" w:rsidRDefault="009F6B4E" w:rsidP="0003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AD" w:rsidRDefault="00B974AD" w:rsidP="0003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974AD" w:rsidRDefault="00B974AD" w:rsidP="0003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проведение курсов повышения квалификации</w:t>
      </w:r>
    </w:p>
    <w:p w:rsidR="00B974AD" w:rsidRDefault="00B974AD" w:rsidP="00B97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</w:t>
      </w:r>
      <w:r w:rsidR="009F6B4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B974AD" w:rsidRDefault="006D573F" w:rsidP="00B97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974AD" w:rsidRPr="00B974AD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программы)</w:t>
      </w:r>
    </w:p>
    <w:p w:rsidR="00B974AD" w:rsidRDefault="00B974AD" w:rsidP="00B97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4AD" w:rsidRDefault="00B974AD" w:rsidP="00B97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05" w:type="dxa"/>
        <w:tblInd w:w="-318" w:type="dxa"/>
        <w:tblLook w:val="04A0"/>
      </w:tblPr>
      <w:tblGrid>
        <w:gridCol w:w="710"/>
        <w:gridCol w:w="3983"/>
        <w:gridCol w:w="2102"/>
        <w:gridCol w:w="2102"/>
        <w:gridCol w:w="2102"/>
        <w:gridCol w:w="2103"/>
        <w:gridCol w:w="2103"/>
      </w:tblGrid>
      <w:tr w:rsidR="00B974AD" w:rsidTr="009F6B4E">
        <w:trPr>
          <w:trHeight w:val="280"/>
        </w:trPr>
        <w:tc>
          <w:tcPr>
            <w:tcW w:w="710" w:type="dxa"/>
          </w:tcPr>
          <w:p w:rsidR="00B974AD" w:rsidRPr="009F6B4E" w:rsidRDefault="009F6B4E" w:rsidP="00B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6B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6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3" w:type="dxa"/>
          </w:tcPr>
          <w:p w:rsidR="00B974AD" w:rsidRPr="009F6B4E" w:rsidRDefault="009F6B4E" w:rsidP="00B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слушателя</w:t>
            </w:r>
          </w:p>
        </w:tc>
        <w:tc>
          <w:tcPr>
            <w:tcW w:w="2102" w:type="dxa"/>
          </w:tcPr>
          <w:p w:rsidR="00B974AD" w:rsidRPr="009F6B4E" w:rsidRDefault="009F6B4E" w:rsidP="00B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02" w:type="dxa"/>
          </w:tcPr>
          <w:p w:rsidR="00B974AD" w:rsidRPr="009F6B4E" w:rsidRDefault="009F6B4E" w:rsidP="00B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 училища (колледжа</w:t>
            </w:r>
            <w:r w:rsidR="002F6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2" w:type="dxa"/>
          </w:tcPr>
          <w:p w:rsidR="00B974AD" w:rsidRPr="009F6B4E" w:rsidRDefault="009F6B4E" w:rsidP="00B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103" w:type="dxa"/>
          </w:tcPr>
          <w:p w:rsidR="00B974AD" w:rsidRPr="009F6B4E" w:rsidRDefault="009F6B4E" w:rsidP="00B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103" w:type="dxa"/>
          </w:tcPr>
          <w:p w:rsidR="00B974AD" w:rsidRPr="009F6B4E" w:rsidRDefault="009F6B4E" w:rsidP="00B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повышения квалификации</w:t>
            </w:r>
          </w:p>
        </w:tc>
      </w:tr>
      <w:tr w:rsidR="00B974AD" w:rsidTr="009F6B4E">
        <w:trPr>
          <w:trHeight w:val="280"/>
        </w:trPr>
        <w:tc>
          <w:tcPr>
            <w:tcW w:w="710" w:type="dxa"/>
          </w:tcPr>
          <w:p w:rsidR="00B974AD" w:rsidRDefault="00B974AD" w:rsidP="00B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974AD" w:rsidRDefault="00B974AD" w:rsidP="00B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B974AD" w:rsidRDefault="00B974AD" w:rsidP="00B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B974AD" w:rsidRDefault="00B974AD" w:rsidP="00B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B974AD" w:rsidRDefault="00B974AD" w:rsidP="00B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B974AD" w:rsidRDefault="00B974AD" w:rsidP="00B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B974AD" w:rsidRDefault="00B974AD" w:rsidP="00B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4AD" w:rsidTr="009F6B4E">
        <w:trPr>
          <w:trHeight w:val="280"/>
        </w:trPr>
        <w:tc>
          <w:tcPr>
            <w:tcW w:w="710" w:type="dxa"/>
          </w:tcPr>
          <w:p w:rsidR="00B974AD" w:rsidRDefault="00B974AD" w:rsidP="00B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974AD" w:rsidRDefault="00B974AD" w:rsidP="00B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B974AD" w:rsidRDefault="00B974AD" w:rsidP="00B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B974AD" w:rsidRDefault="00B974AD" w:rsidP="00B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B974AD" w:rsidRDefault="00B974AD" w:rsidP="00B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B974AD" w:rsidRDefault="00B974AD" w:rsidP="00B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B974AD" w:rsidRDefault="00B974AD" w:rsidP="00B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4AD" w:rsidTr="009F6B4E">
        <w:trPr>
          <w:trHeight w:val="280"/>
        </w:trPr>
        <w:tc>
          <w:tcPr>
            <w:tcW w:w="710" w:type="dxa"/>
          </w:tcPr>
          <w:p w:rsidR="00B974AD" w:rsidRDefault="00B974AD" w:rsidP="00B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974AD" w:rsidRDefault="00B974AD" w:rsidP="00B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B974AD" w:rsidRDefault="00B974AD" w:rsidP="00B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B974AD" w:rsidRDefault="00B974AD" w:rsidP="00B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B974AD" w:rsidRDefault="00B974AD" w:rsidP="00B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B974AD" w:rsidRDefault="00B974AD" w:rsidP="00B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B974AD" w:rsidRDefault="00B974AD" w:rsidP="00B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74AD" w:rsidRDefault="00B974AD" w:rsidP="00B97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B4E" w:rsidRDefault="009F6B4E" w:rsidP="009F6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B4E" w:rsidRPr="009F6B4E" w:rsidRDefault="009F6B4E" w:rsidP="009F6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B4E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sectPr w:rsidR="009F6B4E" w:rsidRPr="009F6B4E" w:rsidSect="009F6B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DEF"/>
    <w:rsid w:val="00035816"/>
    <w:rsid w:val="00175B6B"/>
    <w:rsid w:val="002B5340"/>
    <w:rsid w:val="002F6729"/>
    <w:rsid w:val="00514B30"/>
    <w:rsid w:val="0066309F"/>
    <w:rsid w:val="006D573F"/>
    <w:rsid w:val="00742803"/>
    <w:rsid w:val="00763FA0"/>
    <w:rsid w:val="008B4DEF"/>
    <w:rsid w:val="009B2642"/>
    <w:rsid w:val="009C5AD6"/>
    <w:rsid w:val="009F6B4E"/>
    <w:rsid w:val="00A56464"/>
    <w:rsid w:val="00B371DE"/>
    <w:rsid w:val="00B45B6F"/>
    <w:rsid w:val="00B974AD"/>
    <w:rsid w:val="00CF4717"/>
    <w:rsid w:val="00EF3DA5"/>
    <w:rsid w:val="00F4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2</cp:revision>
  <dcterms:created xsi:type="dcterms:W3CDTF">2015-03-16T15:31:00Z</dcterms:created>
  <dcterms:modified xsi:type="dcterms:W3CDTF">2015-03-16T15:31:00Z</dcterms:modified>
</cp:coreProperties>
</file>